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3639" w14:textId="7A570A4C" w:rsidR="006225B9" w:rsidRDefault="00000000" w:rsidP="006225B9">
      <w:pPr>
        <w:jc w:val="right"/>
      </w:pPr>
      <w:r>
        <w:rPr>
          <w:rFonts w:ascii="Tahoma" w:hAnsi="Tahoma" w:cs="Tahoma"/>
          <w:b/>
          <w:noProof/>
          <w:sz w:val="36"/>
          <w:szCs w:val="36"/>
          <w:lang w:eastAsia="en-GB"/>
        </w:rPr>
        <w:pict w14:anchorId="350C441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8pt;margin-top:28.55pt;width:77.45pt;height:19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FtkgIAALE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" fillcolor="white [3201]" strokeweight=".5pt">
            <v:textbox>
              <w:txbxContent>
                <w:p w14:paraId="4E2A5B95" w14:textId="77777777" w:rsidR="00654CA9" w:rsidRPr="00B32F72" w:rsidRDefault="00654CA9">
                  <w:pPr>
                    <w:rPr>
                      <w:sz w:val="20"/>
                      <w:szCs w:val="20"/>
                    </w:rPr>
                  </w:pPr>
                  <w:r w:rsidRPr="00B32F72">
                    <w:rPr>
                      <w:sz w:val="20"/>
                      <w:szCs w:val="20"/>
                    </w:rPr>
                    <w:t>No.</w:t>
                  </w:r>
                </w:p>
              </w:txbxContent>
            </v:textbox>
          </v:shape>
        </w:pict>
      </w:r>
    </w:p>
    <w:p w14:paraId="689015BA" w14:textId="77777777" w:rsidR="006225B9" w:rsidRPr="00644C96" w:rsidRDefault="00DF20F8" w:rsidP="00B32F72">
      <w:pPr>
        <w:jc w:val="center"/>
        <w:rPr>
          <w:rFonts w:asciiTheme="minorHAnsi" w:hAnsiTheme="minorHAnsi" w:cs="Tahoma"/>
          <w:sz w:val="16"/>
          <w:szCs w:val="16"/>
        </w:rPr>
      </w:pPr>
      <w:r w:rsidRPr="00644C96">
        <w:rPr>
          <w:rFonts w:asciiTheme="minorHAnsi" w:hAnsiTheme="minorHAnsi" w:cs="Tahoma"/>
          <w:b/>
          <w:sz w:val="36"/>
          <w:szCs w:val="36"/>
        </w:rPr>
        <w:t xml:space="preserve">GENERAL </w:t>
      </w:r>
      <w:r w:rsidR="006225B9" w:rsidRPr="00644C96">
        <w:rPr>
          <w:rFonts w:asciiTheme="minorHAnsi" w:hAnsiTheme="minorHAnsi" w:cs="Tahoma"/>
          <w:b/>
          <w:sz w:val="36"/>
          <w:szCs w:val="36"/>
        </w:rPr>
        <w:t>PERMIT TO WORK</w:t>
      </w:r>
      <w:r w:rsidR="006225B9" w:rsidRPr="00644C96">
        <w:rPr>
          <w:rFonts w:asciiTheme="minorHAnsi" w:hAnsiTheme="minorHAnsi" w:cs="Tahoma"/>
          <w:b/>
          <w:sz w:val="36"/>
          <w:szCs w:val="36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961"/>
        <w:gridCol w:w="2523"/>
        <w:gridCol w:w="3911"/>
      </w:tblGrid>
      <w:tr w:rsidR="00644C96" w:rsidRPr="006225B9" w14:paraId="4746F554" w14:textId="77777777" w:rsidTr="00644C96">
        <w:tc>
          <w:tcPr>
            <w:tcW w:w="4219" w:type="dxa"/>
          </w:tcPr>
          <w:p w14:paraId="7A9E656C" w14:textId="77777777" w:rsidR="00644C96" w:rsidRPr="00777357" w:rsidRDefault="00644C96" w:rsidP="00784B86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hAnsi="Tahoma" w:cs="Tahoma"/>
                <w:sz w:val="18"/>
                <w:szCs w:val="18"/>
              </w:rPr>
              <w:t xml:space="preserve"> Date:</w:t>
            </w:r>
          </w:p>
        </w:tc>
        <w:tc>
          <w:tcPr>
            <w:tcW w:w="4961" w:type="dxa"/>
          </w:tcPr>
          <w:p w14:paraId="29A5CCCF" w14:textId="77777777" w:rsidR="00644C96" w:rsidRPr="00644C96" w:rsidRDefault="00644C96" w:rsidP="00784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 Requested By:</w:t>
            </w:r>
          </w:p>
        </w:tc>
        <w:tc>
          <w:tcPr>
            <w:tcW w:w="6434" w:type="dxa"/>
            <w:gridSpan w:val="2"/>
          </w:tcPr>
          <w:p w14:paraId="58AEDC51" w14:textId="77777777" w:rsidR="00644C96" w:rsidRPr="00777357" w:rsidRDefault="00644C96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L</w:t>
            </w:r>
            <w:r>
              <w:rPr>
                <w:rFonts w:ascii="Tahoma" w:hAnsi="Tahoma" w:cs="Tahoma"/>
                <w:sz w:val="18"/>
                <w:szCs w:val="18"/>
              </w:rPr>
              <w:t>OCATION</w:t>
            </w:r>
          </w:p>
        </w:tc>
      </w:tr>
      <w:tr w:rsidR="00F73FE8" w:rsidRPr="006225B9" w14:paraId="2C113DC5" w14:textId="77777777" w:rsidTr="0029083F">
        <w:tc>
          <w:tcPr>
            <w:tcW w:w="4219" w:type="dxa"/>
          </w:tcPr>
          <w:p w14:paraId="083E728F" w14:textId="77777777" w:rsidR="00777357" w:rsidRP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 xml:space="preserve">B </w:t>
            </w:r>
            <w:r w:rsidR="006358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F5EC1" w:rsidRPr="00777357">
              <w:rPr>
                <w:rFonts w:ascii="Tahoma" w:hAnsi="Tahoma" w:cs="Tahoma"/>
                <w:sz w:val="18"/>
                <w:szCs w:val="18"/>
              </w:rPr>
              <w:t>Jobs To Be Done</w:t>
            </w:r>
          </w:p>
          <w:p w14:paraId="5EBD7FA9" w14:textId="77777777" w:rsidR="00777357" w:rsidRP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</w:t>
            </w:r>
            <w:r w:rsidR="0029083F">
              <w:rPr>
                <w:rFonts w:ascii="Tahoma" w:hAnsi="Tahoma" w:cs="Tahoma"/>
                <w:sz w:val="18"/>
                <w:szCs w:val="18"/>
              </w:rPr>
              <w:t>……</w:t>
            </w:r>
          </w:p>
          <w:p w14:paraId="26D75A93" w14:textId="77777777" w:rsidR="00777357" w:rsidRP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</w:t>
            </w:r>
            <w:r w:rsidR="0029083F">
              <w:rPr>
                <w:rFonts w:ascii="Tahoma" w:hAnsi="Tahoma" w:cs="Tahoma"/>
                <w:sz w:val="18"/>
                <w:szCs w:val="18"/>
              </w:rPr>
              <w:t>……</w:t>
            </w:r>
          </w:p>
          <w:p w14:paraId="2EBA8DA0" w14:textId="77777777" w:rsid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</w:t>
            </w:r>
            <w:r w:rsidR="0029083F">
              <w:rPr>
                <w:rFonts w:ascii="Tahoma" w:hAnsi="Tahoma" w:cs="Tahoma"/>
                <w:sz w:val="18"/>
                <w:szCs w:val="18"/>
              </w:rPr>
              <w:t>……</w:t>
            </w:r>
          </w:p>
          <w:p w14:paraId="45D7ECE5" w14:textId="77777777" w:rsidR="00F73FE8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</w:t>
            </w:r>
            <w:r w:rsidR="0029083F">
              <w:rPr>
                <w:rFonts w:ascii="Tahoma" w:hAnsi="Tahoma" w:cs="Tahoma"/>
                <w:sz w:val="18"/>
                <w:szCs w:val="18"/>
              </w:rPr>
              <w:t>……</w:t>
            </w:r>
          </w:p>
          <w:p w14:paraId="07A7E8C2" w14:textId="77777777" w:rsidR="00F73FE8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</w:t>
            </w:r>
            <w:r w:rsidR="0029083F">
              <w:rPr>
                <w:rFonts w:ascii="Tahoma" w:hAnsi="Tahoma" w:cs="Tahoma"/>
                <w:sz w:val="18"/>
                <w:szCs w:val="18"/>
              </w:rPr>
              <w:t>……</w:t>
            </w:r>
          </w:p>
          <w:p w14:paraId="4F990C9A" w14:textId="77777777" w:rsidR="00F73FE8" w:rsidRPr="00777357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</w:t>
            </w:r>
            <w:r w:rsidR="0029083F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7484" w:type="dxa"/>
            <w:gridSpan w:val="2"/>
            <w:vMerge w:val="restart"/>
          </w:tcPr>
          <w:p w14:paraId="3D855DA4" w14:textId="77777777" w:rsidR="00777357" w:rsidRP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 xml:space="preserve">D1 </w:t>
            </w:r>
            <w:r w:rsidR="006358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F5EC1" w:rsidRPr="00777357">
              <w:rPr>
                <w:rFonts w:ascii="Tahoma" w:hAnsi="Tahoma" w:cs="Tahoma"/>
                <w:sz w:val="18"/>
                <w:szCs w:val="18"/>
              </w:rPr>
              <w:t>Precautions</w:t>
            </w:r>
          </w:p>
          <w:p w14:paraId="4066336C" w14:textId="77777777" w:rsidR="00777357" w:rsidRPr="00777357" w:rsidRDefault="006F5EC1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If Emergency Alarm Sounds Report To Assembly Point</w:t>
            </w:r>
          </w:p>
          <w:p w14:paraId="2BCF7DB8" w14:textId="77777777" w:rsidR="00777357" w:rsidRPr="00F078A3" w:rsidRDefault="00000000" w:rsidP="006225B9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noProof/>
                <w:sz w:val="36"/>
                <w:szCs w:val="36"/>
                <w:u w:val="single"/>
                <w:lang w:eastAsia="en-GB"/>
              </w:rPr>
              <w:pict w14:anchorId="49654C3B">
                <v:shape id="Text Box 3" o:spid="_x0000_s1027" type="#_x0000_t202" style="position:absolute;margin-left:179.6pt;margin-top:5.9pt;width:146.05pt;height:147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" fillcolor="white [3201]" stroked="f" strokeweight=".5pt">
                  <v:textbox style="mso-next-textbox:#Text Box 3">
                    <w:txbxContent>
                      <w:p w14:paraId="3BDAE7F4" w14:textId="77777777" w:rsidR="00654CA9" w:rsidRDefault="00654CA9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Throughout / Breaking in</w:t>
                        </w:r>
                      </w:p>
                      <w:p w14:paraId="580144B2" w14:textId="77777777" w:rsidR="00654CA9" w:rsidRDefault="00654CA9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Throughout / Breaking in</w:t>
                        </w:r>
                      </w:p>
                      <w:p w14:paraId="43B53E53" w14:textId="77777777" w:rsidR="00654CA9" w:rsidRDefault="00654CA9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Throughout / Breaking in</w:t>
                        </w:r>
                      </w:p>
                      <w:p w14:paraId="1B24D1F1" w14:textId="77777777" w:rsidR="00654CA9" w:rsidRDefault="00654CA9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Throughout / Breaking in</w:t>
                        </w:r>
                      </w:p>
                      <w:p w14:paraId="6E96D195" w14:textId="77777777" w:rsidR="00654CA9" w:rsidRDefault="00654CA9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Throughout / Breaking in</w:t>
                        </w:r>
                      </w:p>
                      <w:p w14:paraId="2AF32276" w14:textId="77777777" w:rsidR="00654CA9" w:rsidRDefault="00654CA9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Throughout / Breaking in</w:t>
                        </w:r>
                      </w:p>
                      <w:p w14:paraId="4C7DE0E8" w14:textId="77777777" w:rsidR="00654CA9" w:rsidRDefault="00654CA9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Throughout / Breaking in</w:t>
                        </w:r>
                      </w:p>
                      <w:p w14:paraId="142A0E88" w14:textId="77777777" w:rsidR="00654CA9" w:rsidRDefault="00654CA9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Throughout / Breaking in</w:t>
                        </w:r>
                      </w:p>
                      <w:p w14:paraId="2C7C409D" w14:textId="77777777" w:rsidR="00654CA9" w:rsidRDefault="00654CA9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Throughout / Breaking in</w:t>
                        </w:r>
                      </w:p>
                      <w:p w14:paraId="35C78C45" w14:textId="77777777" w:rsidR="00784B86" w:rsidRDefault="00784B86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Breaking in</w:t>
                        </w:r>
                      </w:p>
                      <w:p w14:paraId="435D069D" w14:textId="77777777" w:rsidR="00784B86" w:rsidRDefault="00784B86" w:rsidP="00784B86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Throughout / Breaking in</w:t>
                        </w:r>
                      </w:p>
                      <w:p w14:paraId="62D37CD1" w14:textId="77777777" w:rsidR="00784B86" w:rsidRDefault="00784B86"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Breaking in</w:t>
                        </w:r>
                      </w:p>
                      <w:p w14:paraId="66683836" w14:textId="77777777" w:rsidR="00784B86" w:rsidRDefault="00784B86" w:rsidP="00784B86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Throughout / Breaking in</w:t>
                        </w:r>
                      </w:p>
                      <w:p w14:paraId="47416B19" w14:textId="77777777" w:rsidR="00784B86" w:rsidRDefault="00784B86"/>
                    </w:txbxContent>
                  </v:textbox>
                </v:shape>
              </w:pict>
            </w:r>
            <w:r w:rsidR="00777357" w:rsidRPr="00F078A3">
              <w:rPr>
                <w:rFonts w:ascii="Tahoma" w:hAnsi="Tahoma" w:cs="Tahoma"/>
                <w:sz w:val="18"/>
                <w:szCs w:val="18"/>
                <w:u w:val="single"/>
              </w:rPr>
              <w:t>WEAR</w:t>
            </w:r>
            <w:r w:rsidR="00504683">
              <w:rPr>
                <w:rFonts w:ascii="Tahoma" w:hAnsi="Tahoma" w:cs="Tahoma"/>
                <w:sz w:val="18"/>
                <w:szCs w:val="18"/>
                <w:u w:val="single"/>
              </w:rPr>
              <w:t xml:space="preserve"> – Highlight A</w:t>
            </w:r>
            <w:r w:rsidR="00784B86">
              <w:rPr>
                <w:rFonts w:ascii="Tahoma" w:hAnsi="Tahoma" w:cs="Tahoma"/>
                <w:sz w:val="18"/>
                <w:szCs w:val="18"/>
                <w:u w:val="single"/>
              </w:rPr>
              <w:t>ll</w:t>
            </w:r>
            <w:r w:rsidR="00504683">
              <w:rPr>
                <w:rFonts w:ascii="Tahoma" w:hAnsi="Tahoma" w:cs="Tahoma"/>
                <w:sz w:val="18"/>
                <w:szCs w:val="18"/>
                <w:u w:val="single"/>
              </w:rPr>
              <w:t xml:space="preserve"> Relevant </w:t>
            </w:r>
          </w:p>
          <w:p w14:paraId="5216BA42" w14:textId="77777777" w:rsidR="00777357" w:rsidRPr="00777357" w:rsidRDefault="00777357" w:rsidP="00777357">
            <w:pPr>
              <w:ind w:right="1185"/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Goggles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</w:t>
            </w:r>
            <w:r w:rsidR="00205157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</w:p>
          <w:p w14:paraId="4CF45B94" w14:textId="77777777" w:rsidR="00777357" w:rsidRPr="00777357" w:rsidRDefault="00777357" w:rsidP="00205157">
            <w:pPr>
              <w:ind w:left="3778" w:hanging="3778"/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Face Visor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</w:t>
            </w:r>
            <w:r w:rsidR="00205157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05157"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  <w:p w14:paraId="556A224B" w14:textId="77777777" w:rsidR="00777357" w:rsidRP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PVC Hood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</w:t>
            </w:r>
            <w:r w:rsidR="00205157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05157"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</w:p>
          <w:p w14:paraId="63B275CE" w14:textId="77777777" w:rsidR="00777357" w:rsidRP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PVC / Neoprene Gloves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</w:t>
            </w:r>
            <w:r w:rsidR="00205157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  <w:p w14:paraId="505E4284" w14:textId="77777777" w:rsidR="00F73FE8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PVC Neoprene Gauntlets</w:t>
            </w:r>
            <w:r w:rsidR="00205157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</w:t>
            </w:r>
          </w:p>
          <w:p w14:paraId="4B2AA442" w14:textId="77777777" w:rsidR="00777357" w:rsidRP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PVC Suit</w:t>
            </w:r>
            <w:r w:rsidR="002051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078A3">
              <w:rPr>
                <w:rFonts w:ascii="Tahoma" w:hAnsi="Tahoma" w:cs="Tahoma"/>
                <w:sz w:val="18"/>
                <w:szCs w:val="18"/>
              </w:rPr>
              <w:t>/ Disposable Overalls</w:t>
            </w:r>
            <w:r w:rsidR="00205157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</w:t>
            </w:r>
          </w:p>
          <w:p w14:paraId="3DEC5DCE" w14:textId="77777777" w:rsidR="00777357" w:rsidRPr="00777357" w:rsidRDefault="00777357" w:rsidP="00777357">
            <w:pPr>
              <w:ind w:left="3778" w:hanging="3778"/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Breathing Apparatus</w:t>
            </w:r>
            <w:r w:rsidR="00205157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</w:t>
            </w:r>
          </w:p>
          <w:p w14:paraId="2FD77BE8" w14:textId="77777777" w:rsidR="00777357" w:rsidRPr="00777357" w:rsidRDefault="00BD6330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Canister</w:t>
            </w:r>
            <w:r w:rsidR="00777357" w:rsidRPr="00777357">
              <w:rPr>
                <w:rFonts w:ascii="Tahoma" w:hAnsi="Tahoma" w:cs="Tahoma"/>
                <w:sz w:val="18"/>
                <w:szCs w:val="18"/>
              </w:rPr>
              <w:t xml:space="preserve"> Mask</w:t>
            </w:r>
            <w:r w:rsidR="00205157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</w:t>
            </w:r>
          </w:p>
          <w:p w14:paraId="78B94579" w14:textId="77777777" w:rsidR="00777357" w:rsidRP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Leather Gloves</w:t>
            </w:r>
          </w:p>
          <w:p w14:paraId="76AB3D1F" w14:textId="77777777" w:rsidR="00777357" w:rsidRP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Dust Mask</w:t>
            </w:r>
          </w:p>
          <w:p w14:paraId="2254CC5E" w14:textId="77777777" w:rsidR="00777357" w:rsidRP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Safety Helmet</w:t>
            </w:r>
          </w:p>
          <w:p w14:paraId="2A31009A" w14:textId="77777777" w:rsidR="00777357" w:rsidRP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Ear Protection</w:t>
            </w:r>
          </w:p>
          <w:p w14:paraId="34F0CE3E" w14:textId="77777777" w:rsid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777357">
              <w:rPr>
                <w:rFonts w:ascii="Tahoma" w:hAnsi="Tahoma" w:cs="Tahoma"/>
                <w:sz w:val="18"/>
                <w:szCs w:val="18"/>
              </w:rPr>
              <w:t>Rubber Boots / Safety Boots</w:t>
            </w:r>
          </w:p>
          <w:p w14:paraId="1524E024" w14:textId="77777777" w:rsidR="00F73FE8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29083F">
              <w:rPr>
                <w:rFonts w:ascii="Tahoma" w:hAnsi="Tahoma" w:cs="Tahoma"/>
                <w:sz w:val="18"/>
                <w:szCs w:val="18"/>
              </w:rPr>
              <w:t>…..</w:t>
            </w:r>
          </w:p>
          <w:p w14:paraId="42B780B9" w14:textId="77777777" w:rsidR="00F73FE8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14D2032A" w14:textId="77777777" w:rsidR="00F73FE8" w:rsidRPr="00777357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11" w:type="dxa"/>
          </w:tcPr>
          <w:p w14:paraId="57D02072" w14:textId="77777777" w:rsidR="00777357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  </w:t>
            </w:r>
            <w:r w:rsidR="006358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I </w:t>
            </w:r>
            <w:r w:rsidR="006F5EC1">
              <w:rPr>
                <w:rFonts w:ascii="Tahoma" w:hAnsi="Tahoma" w:cs="Tahoma"/>
                <w:sz w:val="18"/>
                <w:szCs w:val="18"/>
              </w:rPr>
              <w:t>Understand And Accept The Conditions Of The Permit And Have Discussed These With The Issuer</w:t>
            </w:r>
          </w:p>
          <w:p w14:paraId="6679AC79" w14:textId="77777777" w:rsidR="00F73FE8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Print Name                       Signature</w:t>
            </w:r>
          </w:p>
          <w:p w14:paraId="64DA8FD9" w14:textId="77777777" w:rsidR="00F73FE8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</w:t>
            </w:r>
            <w:r w:rsidR="006358CE">
              <w:rPr>
                <w:rFonts w:ascii="Tahoma" w:hAnsi="Tahoma" w:cs="Tahoma"/>
                <w:sz w:val="18"/>
                <w:szCs w:val="18"/>
              </w:rPr>
              <w:t>…</w:t>
            </w:r>
          </w:p>
          <w:p w14:paraId="2FCD5545" w14:textId="77777777" w:rsidR="00F73FE8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</w:t>
            </w:r>
          </w:p>
          <w:p w14:paraId="734CFEF2" w14:textId="77777777" w:rsidR="00F73FE8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………………………………………………………………...</w:t>
            </w:r>
          </w:p>
          <w:p w14:paraId="6BDD83AC" w14:textId="77777777" w:rsidR="00F73FE8" w:rsidRPr="00777357" w:rsidRDefault="00F73FE8" w:rsidP="00F73F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F73FE8" w:rsidRPr="006225B9" w14:paraId="5B38B68E" w14:textId="77777777" w:rsidTr="00B32F72">
        <w:tc>
          <w:tcPr>
            <w:tcW w:w="4219" w:type="dxa"/>
          </w:tcPr>
          <w:p w14:paraId="2C7B71C7" w14:textId="77777777" w:rsid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29083F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358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  <w:r w:rsidR="006F5EC1">
              <w:rPr>
                <w:rFonts w:ascii="Tahoma" w:hAnsi="Tahoma" w:cs="Tahoma"/>
                <w:sz w:val="18"/>
                <w:szCs w:val="18"/>
              </w:rPr>
              <w:t>The Electrical Supply Has Been Isolated By</w:t>
            </w:r>
          </w:p>
          <w:p w14:paraId="16C8B683" w14:textId="77777777" w:rsid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0E838D" w14:textId="77777777" w:rsid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Isolator locked off ………………………………………</w:t>
            </w:r>
            <w:r w:rsidR="0029083F">
              <w:rPr>
                <w:rFonts w:ascii="Tahoma" w:hAnsi="Tahoma" w:cs="Tahoma"/>
                <w:sz w:val="18"/>
                <w:szCs w:val="18"/>
              </w:rPr>
              <w:t>…..</w:t>
            </w:r>
          </w:p>
          <w:p w14:paraId="20D98866" w14:textId="77777777" w:rsid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Second Isolator locked off ……………………………</w:t>
            </w:r>
            <w:r w:rsidR="0029083F">
              <w:rPr>
                <w:rFonts w:ascii="Tahoma" w:hAnsi="Tahoma" w:cs="Tahoma"/>
                <w:sz w:val="18"/>
                <w:szCs w:val="18"/>
              </w:rPr>
              <w:t>…</w:t>
            </w:r>
            <w:r w:rsidR="006358CE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452722B" w14:textId="77777777" w:rsid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Fuses / Switches Cert No………………………………</w:t>
            </w:r>
            <w:r w:rsidR="0029083F">
              <w:rPr>
                <w:rFonts w:ascii="Tahoma" w:hAnsi="Tahoma" w:cs="Tahoma"/>
                <w:sz w:val="18"/>
                <w:szCs w:val="18"/>
              </w:rPr>
              <w:t>….</w:t>
            </w:r>
          </w:p>
          <w:p w14:paraId="79F2AF8A" w14:textId="77777777" w:rsidR="00777357" w:rsidRDefault="00777357" w:rsidP="00777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 …………………  hrs by ………………………………</w:t>
            </w:r>
            <w:r w:rsidR="0029083F">
              <w:rPr>
                <w:rFonts w:ascii="Tahoma" w:hAnsi="Tahoma" w:cs="Tahoma"/>
                <w:sz w:val="18"/>
                <w:szCs w:val="18"/>
              </w:rPr>
              <w:t>……</w:t>
            </w:r>
          </w:p>
          <w:p w14:paraId="6E452BC1" w14:textId="77777777" w:rsidR="00777357" w:rsidRDefault="00777357" w:rsidP="00777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High</w:t>
            </w:r>
            <w:r w:rsidR="00F078A3">
              <w:rPr>
                <w:rFonts w:ascii="Tahoma" w:hAnsi="Tahoma" w:cs="Tahoma"/>
                <w:sz w:val="18"/>
                <w:szCs w:val="18"/>
              </w:rPr>
              <w:t xml:space="preserve"> Voltage Certificate No ………………… APPLIES</w:t>
            </w:r>
          </w:p>
          <w:p w14:paraId="6EAC773B" w14:textId="77777777" w:rsidR="00777357" w:rsidRDefault="00F078A3" w:rsidP="007773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Test Start Completed by …………………………………. .....</w:t>
            </w:r>
            <w:r w:rsidR="00777357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</w:t>
            </w:r>
            <w:r w:rsidR="0029083F">
              <w:rPr>
                <w:rFonts w:ascii="Tahoma" w:hAnsi="Tahoma" w:cs="Tahoma"/>
                <w:sz w:val="18"/>
                <w:szCs w:val="18"/>
              </w:rPr>
              <w:t>…..</w:t>
            </w:r>
          </w:p>
          <w:p w14:paraId="696716D4" w14:textId="77777777" w:rsidR="00777357" w:rsidRPr="00777357" w:rsidRDefault="00777357" w:rsidP="007773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84" w:type="dxa"/>
            <w:gridSpan w:val="2"/>
            <w:vMerge/>
            <w:tcBorders>
              <w:bottom w:val="single" w:sz="4" w:space="0" w:color="auto"/>
            </w:tcBorders>
          </w:tcPr>
          <w:p w14:paraId="32E3C1B8" w14:textId="77777777" w:rsidR="00777357" w:rsidRPr="00777357" w:rsidRDefault="00777357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11" w:type="dxa"/>
          </w:tcPr>
          <w:p w14:paraId="668B8F9A" w14:textId="77777777" w:rsidR="00777357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F2 </w:t>
            </w:r>
            <w:r w:rsidR="006358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F5EC1">
              <w:rPr>
                <w:rFonts w:ascii="Tahoma" w:hAnsi="Tahoma" w:cs="Tahoma"/>
                <w:sz w:val="18"/>
                <w:szCs w:val="18"/>
              </w:rPr>
              <w:t>All People Working In The Job Must Sign Here – I Understand And Accept The Conditions Of The Permit And I</w:t>
            </w:r>
            <w:r w:rsidR="00644C96">
              <w:rPr>
                <w:rFonts w:ascii="Tahoma" w:hAnsi="Tahoma" w:cs="Tahoma"/>
                <w:sz w:val="18"/>
                <w:szCs w:val="18"/>
              </w:rPr>
              <w:t xml:space="preserve"> Have Discussed These With The Issuer</w:t>
            </w:r>
          </w:p>
          <w:p w14:paraId="1310E608" w14:textId="77777777" w:rsidR="00F73FE8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</w:t>
            </w:r>
            <w:r w:rsidR="006358CE">
              <w:rPr>
                <w:rFonts w:ascii="Tahoma" w:hAnsi="Tahoma" w:cs="Tahoma"/>
                <w:sz w:val="18"/>
                <w:szCs w:val="18"/>
              </w:rPr>
              <w:t>…</w:t>
            </w:r>
          </w:p>
          <w:p w14:paraId="0A5587A4" w14:textId="77777777" w:rsidR="00F73FE8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</w:t>
            </w:r>
            <w:r w:rsidR="006358CE">
              <w:rPr>
                <w:rFonts w:ascii="Tahoma" w:hAnsi="Tahoma" w:cs="Tahoma"/>
                <w:sz w:val="18"/>
                <w:szCs w:val="18"/>
              </w:rPr>
              <w:t>…</w:t>
            </w:r>
          </w:p>
          <w:p w14:paraId="0E41640A" w14:textId="77777777" w:rsidR="00F73FE8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</w:t>
            </w:r>
            <w:r w:rsidR="006358CE">
              <w:rPr>
                <w:rFonts w:ascii="Tahoma" w:hAnsi="Tahoma" w:cs="Tahoma"/>
                <w:sz w:val="18"/>
                <w:szCs w:val="18"/>
              </w:rPr>
              <w:t>…</w:t>
            </w:r>
          </w:p>
          <w:p w14:paraId="7DA795B7" w14:textId="77777777" w:rsidR="00F73FE8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</w:t>
            </w:r>
            <w:r w:rsidR="006358CE">
              <w:rPr>
                <w:rFonts w:ascii="Tahoma" w:hAnsi="Tahoma" w:cs="Tahoma"/>
                <w:sz w:val="18"/>
                <w:szCs w:val="18"/>
              </w:rPr>
              <w:t>…</w:t>
            </w:r>
          </w:p>
          <w:p w14:paraId="212795A1" w14:textId="77777777" w:rsidR="00F73FE8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</w:t>
            </w:r>
          </w:p>
          <w:p w14:paraId="06A3F69E" w14:textId="77777777" w:rsidR="00F73FE8" w:rsidRPr="00777357" w:rsidRDefault="00F73FE8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CDA" w:rsidRPr="006225B9" w14:paraId="13218708" w14:textId="77777777" w:rsidTr="00716D92">
        <w:trPr>
          <w:trHeight w:val="316"/>
        </w:trPr>
        <w:tc>
          <w:tcPr>
            <w:tcW w:w="4219" w:type="dxa"/>
            <w:vAlign w:val="center"/>
          </w:tcPr>
          <w:p w14:paraId="29C05767" w14:textId="77777777" w:rsidR="00B07CDA" w:rsidRPr="001423D1" w:rsidRDefault="00B07CDA" w:rsidP="00716D92">
            <w:pPr>
              <w:rPr>
                <w:rFonts w:ascii="Tahoma" w:hAnsi="Tahoma" w:cs="Tahoma"/>
                <w:sz w:val="16"/>
                <w:szCs w:val="16"/>
              </w:rPr>
            </w:pPr>
            <w:r w:rsidRPr="001423D1">
              <w:rPr>
                <w:rFonts w:ascii="Tahoma" w:hAnsi="Tahoma" w:cs="Tahoma"/>
                <w:sz w:val="16"/>
                <w:szCs w:val="16"/>
              </w:rPr>
              <w:t xml:space="preserve">C2 </w:t>
            </w:r>
            <w:r w:rsidR="00784B86" w:rsidRPr="001423D1">
              <w:rPr>
                <w:rFonts w:ascii="Tahoma" w:hAnsi="Tahoma" w:cs="Tahoma"/>
                <w:sz w:val="16"/>
                <w:szCs w:val="16"/>
              </w:rPr>
              <w:t>Fire Alarm/Hot Work Permit No………</w:t>
            </w:r>
            <w:r w:rsidR="00784B86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1423D1" w:rsidRPr="001423D1">
              <w:rPr>
                <w:rFonts w:ascii="Tahoma" w:hAnsi="Tahoma" w:cs="Tahoma"/>
                <w:sz w:val="16"/>
                <w:szCs w:val="16"/>
              </w:rPr>
              <w:t>A</w:t>
            </w:r>
            <w:r w:rsidR="00784B86" w:rsidRPr="001423D1">
              <w:rPr>
                <w:rFonts w:ascii="Tahoma" w:hAnsi="Tahoma" w:cs="Tahoma"/>
                <w:sz w:val="16"/>
                <w:szCs w:val="16"/>
              </w:rPr>
              <w:t>pplies</w:t>
            </w:r>
          </w:p>
        </w:tc>
        <w:tc>
          <w:tcPr>
            <w:tcW w:w="7484" w:type="dxa"/>
            <w:gridSpan w:val="2"/>
            <w:vMerge w:val="restart"/>
          </w:tcPr>
          <w:p w14:paraId="52E5E0E2" w14:textId="77777777" w:rsidR="00B07CDA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612C45">
              <w:rPr>
                <w:rFonts w:ascii="Tahoma" w:hAnsi="Tahoma" w:cs="Tahoma"/>
                <w:sz w:val="18"/>
                <w:szCs w:val="18"/>
              </w:rPr>
              <w:t>D2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358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F5EC1">
              <w:rPr>
                <w:rFonts w:ascii="Tahoma" w:hAnsi="Tahoma" w:cs="Tahoma"/>
                <w:sz w:val="18"/>
                <w:szCs w:val="18"/>
              </w:rPr>
              <w:t>Risk Assessments - Attach Copies</w:t>
            </w:r>
            <w:r w:rsidR="00644C96">
              <w:rPr>
                <w:rFonts w:ascii="Tahoma" w:hAnsi="Tahoma" w:cs="Tahoma"/>
                <w:sz w:val="18"/>
                <w:szCs w:val="18"/>
              </w:rPr>
              <w:t xml:space="preserve"> of All RAMS</w:t>
            </w:r>
          </w:p>
          <w:p w14:paraId="57F12F78" w14:textId="77777777" w:rsidR="00B07CDA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14:paraId="5AB6E19D" w14:textId="77777777" w:rsidR="00B07CDA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………………………………………………………………………………………………………………………………...</w:t>
            </w:r>
          </w:p>
          <w:p w14:paraId="34FA27C4" w14:textId="77777777" w:rsidR="00B07CDA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7BD45AF9" w14:textId="77777777" w:rsidR="00B07CDA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1CB2FB52" w14:textId="77777777" w:rsidR="00B07CDA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14:paraId="19602BD1" w14:textId="77777777" w:rsidR="00B07CDA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14:paraId="197DBF27" w14:textId="77777777" w:rsidR="00B07CDA" w:rsidRPr="00612C45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</w:tc>
        <w:tc>
          <w:tcPr>
            <w:tcW w:w="3911" w:type="dxa"/>
            <w:vMerge w:val="restart"/>
          </w:tcPr>
          <w:p w14:paraId="081B06ED" w14:textId="77777777" w:rsidR="00B07CDA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 w:rsidRPr="00654CA9">
              <w:rPr>
                <w:rFonts w:ascii="Tahoma" w:hAnsi="Tahoma" w:cs="Tahoma"/>
                <w:sz w:val="18"/>
                <w:szCs w:val="18"/>
              </w:rPr>
              <w:t xml:space="preserve">G </w:t>
            </w:r>
            <w:r w:rsidR="006358CE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6F5EC1" w:rsidRPr="00654CA9">
              <w:rPr>
                <w:rFonts w:ascii="Tahoma" w:hAnsi="Tahoma" w:cs="Tahoma"/>
                <w:sz w:val="18"/>
                <w:szCs w:val="18"/>
              </w:rPr>
              <w:t>Signed Off And Housekeeping Comple</w:t>
            </w:r>
            <w:r w:rsidR="006F5EC1">
              <w:rPr>
                <w:rFonts w:ascii="Tahoma" w:hAnsi="Tahoma" w:cs="Tahoma"/>
                <w:sz w:val="18"/>
                <w:szCs w:val="18"/>
              </w:rPr>
              <w:t>t</w:t>
            </w:r>
            <w:r w:rsidR="006F5EC1" w:rsidRPr="00654CA9">
              <w:rPr>
                <w:rFonts w:ascii="Tahoma" w:hAnsi="Tahoma" w:cs="Tahoma"/>
                <w:sz w:val="18"/>
                <w:szCs w:val="18"/>
              </w:rPr>
              <w:t>ed By</w:t>
            </w:r>
            <w:r w:rsidR="006F5EC1">
              <w:rPr>
                <w:rFonts w:ascii="Tahoma" w:hAnsi="Tahoma" w:cs="Tahoma"/>
                <w:sz w:val="18"/>
                <w:szCs w:val="18"/>
              </w:rPr>
              <w:t xml:space="preserve"> Contractor</w:t>
            </w:r>
          </w:p>
          <w:p w14:paraId="0FE557B7" w14:textId="77777777" w:rsidR="00B07CDA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Complete        Incomplete        Time</w:t>
            </w:r>
          </w:p>
          <w:p w14:paraId="6C62C1FF" w14:textId="77777777" w:rsidR="00B07CDA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</w:t>
            </w:r>
          </w:p>
          <w:p w14:paraId="23B94E85" w14:textId="77777777" w:rsidR="00B07CDA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</w:t>
            </w:r>
          </w:p>
          <w:p w14:paraId="170619F6" w14:textId="77777777" w:rsidR="00B07CDA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………………………………………………………………..</w:t>
            </w:r>
          </w:p>
          <w:p w14:paraId="601EBD72" w14:textId="77777777" w:rsidR="00B07CDA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………………………………………………………………..</w:t>
            </w:r>
          </w:p>
          <w:p w14:paraId="16569868" w14:textId="77777777" w:rsidR="00B07CDA" w:rsidRPr="00654CA9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………………………………………………………………..</w:t>
            </w:r>
          </w:p>
        </w:tc>
      </w:tr>
      <w:tr w:rsidR="00B07CDA" w:rsidRPr="006225B9" w14:paraId="31512B12" w14:textId="77777777" w:rsidTr="00716D92">
        <w:trPr>
          <w:trHeight w:val="315"/>
        </w:trPr>
        <w:tc>
          <w:tcPr>
            <w:tcW w:w="4219" w:type="dxa"/>
            <w:vAlign w:val="center"/>
          </w:tcPr>
          <w:p w14:paraId="0845E8B2" w14:textId="77777777" w:rsidR="00B07CDA" w:rsidRPr="001423D1" w:rsidRDefault="00B07CDA" w:rsidP="00716D92">
            <w:pPr>
              <w:rPr>
                <w:rFonts w:ascii="Tahoma" w:hAnsi="Tahoma" w:cs="Tahoma"/>
                <w:sz w:val="16"/>
                <w:szCs w:val="16"/>
              </w:rPr>
            </w:pPr>
            <w:r w:rsidRPr="001423D1">
              <w:rPr>
                <w:rFonts w:ascii="Tahoma" w:hAnsi="Tahoma" w:cs="Tahoma"/>
                <w:sz w:val="16"/>
                <w:szCs w:val="16"/>
              </w:rPr>
              <w:t xml:space="preserve">C3 </w:t>
            </w:r>
            <w:r w:rsidR="00784B86" w:rsidRPr="001423D1">
              <w:rPr>
                <w:rFonts w:ascii="Tahoma" w:hAnsi="Tahoma" w:cs="Tahoma"/>
                <w:sz w:val="16"/>
                <w:szCs w:val="16"/>
              </w:rPr>
              <w:t>Confined Spaces Permit No …</w:t>
            </w:r>
            <w:r w:rsidR="00784B86">
              <w:rPr>
                <w:rFonts w:ascii="Tahoma" w:hAnsi="Tahoma" w:cs="Tahoma"/>
                <w:sz w:val="16"/>
                <w:szCs w:val="16"/>
              </w:rPr>
              <w:t>……...</w:t>
            </w:r>
            <w:r w:rsidR="00784B86" w:rsidRPr="001423D1">
              <w:rPr>
                <w:rFonts w:ascii="Tahoma" w:hAnsi="Tahoma" w:cs="Tahoma"/>
                <w:sz w:val="16"/>
                <w:szCs w:val="16"/>
              </w:rPr>
              <w:t>….. Applies</w:t>
            </w:r>
          </w:p>
        </w:tc>
        <w:tc>
          <w:tcPr>
            <w:tcW w:w="7484" w:type="dxa"/>
            <w:gridSpan w:val="2"/>
            <w:vMerge/>
          </w:tcPr>
          <w:p w14:paraId="7CFC9D46" w14:textId="77777777" w:rsidR="00B07CDA" w:rsidRPr="00612C45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11" w:type="dxa"/>
            <w:vMerge/>
          </w:tcPr>
          <w:p w14:paraId="022A7182" w14:textId="77777777" w:rsidR="00B07CDA" w:rsidRPr="00654CA9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CDA" w:rsidRPr="006225B9" w14:paraId="4221B13E" w14:textId="77777777" w:rsidTr="00716D92">
        <w:trPr>
          <w:trHeight w:val="315"/>
        </w:trPr>
        <w:tc>
          <w:tcPr>
            <w:tcW w:w="4219" w:type="dxa"/>
            <w:vAlign w:val="center"/>
          </w:tcPr>
          <w:p w14:paraId="11EE16C7" w14:textId="77777777" w:rsidR="00B07CDA" w:rsidRPr="001423D1" w:rsidRDefault="00784B86" w:rsidP="00716D92">
            <w:pPr>
              <w:rPr>
                <w:rFonts w:ascii="Tahoma" w:hAnsi="Tahoma" w:cs="Tahoma"/>
                <w:sz w:val="16"/>
                <w:szCs w:val="16"/>
              </w:rPr>
            </w:pPr>
            <w:r w:rsidRPr="001423D1">
              <w:rPr>
                <w:rFonts w:ascii="Tahoma" w:hAnsi="Tahoma" w:cs="Tahoma"/>
                <w:sz w:val="16"/>
                <w:szCs w:val="16"/>
              </w:rPr>
              <w:t>C4 Ionising Radiation Permit No ……</w:t>
            </w:r>
            <w:r>
              <w:rPr>
                <w:rFonts w:ascii="Tahoma" w:hAnsi="Tahoma" w:cs="Tahoma"/>
                <w:sz w:val="16"/>
                <w:szCs w:val="16"/>
              </w:rPr>
              <w:t>…..</w:t>
            </w:r>
            <w:r w:rsidRPr="001423D1">
              <w:rPr>
                <w:rFonts w:ascii="Tahoma" w:hAnsi="Tahoma" w:cs="Tahoma"/>
                <w:sz w:val="16"/>
                <w:szCs w:val="16"/>
              </w:rPr>
              <w:t xml:space="preserve">  Applies</w:t>
            </w:r>
          </w:p>
        </w:tc>
        <w:tc>
          <w:tcPr>
            <w:tcW w:w="7484" w:type="dxa"/>
            <w:gridSpan w:val="2"/>
            <w:vMerge/>
          </w:tcPr>
          <w:p w14:paraId="75EC947A" w14:textId="77777777" w:rsidR="00B07CDA" w:rsidRPr="00612C45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11" w:type="dxa"/>
            <w:vMerge/>
          </w:tcPr>
          <w:p w14:paraId="1008F167" w14:textId="77777777" w:rsidR="00B07CDA" w:rsidRPr="00654CA9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CDA" w:rsidRPr="006225B9" w14:paraId="1D8EAC54" w14:textId="77777777" w:rsidTr="00716D92">
        <w:trPr>
          <w:trHeight w:val="259"/>
        </w:trPr>
        <w:tc>
          <w:tcPr>
            <w:tcW w:w="4219" w:type="dxa"/>
            <w:vAlign w:val="center"/>
          </w:tcPr>
          <w:p w14:paraId="2199738A" w14:textId="77777777" w:rsidR="00B07CDA" w:rsidRPr="001423D1" w:rsidRDefault="00784B86" w:rsidP="00716D92">
            <w:pPr>
              <w:rPr>
                <w:rFonts w:ascii="Tahoma" w:hAnsi="Tahoma" w:cs="Tahoma"/>
                <w:sz w:val="16"/>
                <w:szCs w:val="16"/>
              </w:rPr>
            </w:pPr>
            <w:r w:rsidRPr="001423D1">
              <w:rPr>
                <w:rFonts w:ascii="Tahoma" w:hAnsi="Tahoma" w:cs="Tahoma"/>
                <w:sz w:val="16"/>
                <w:szCs w:val="16"/>
              </w:rPr>
              <w:t>C5 Excavation Permit No ………</w:t>
            </w:r>
            <w:r>
              <w:rPr>
                <w:rFonts w:ascii="Tahoma" w:hAnsi="Tahoma" w:cs="Tahoma"/>
                <w:sz w:val="16"/>
                <w:szCs w:val="16"/>
              </w:rPr>
              <w:t>….</w:t>
            </w:r>
            <w:r w:rsidRPr="001423D1">
              <w:rPr>
                <w:rFonts w:ascii="Tahoma" w:hAnsi="Tahoma" w:cs="Tahoma"/>
                <w:sz w:val="16"/>
                <w:szCs w:val="16"/>
              </w:rPr>
              <w:t xml:space="preserve">…………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23D1">
              <w:rPr>
                <w:rFonts w:ascii="Tahoma" w:hAnsi="Tahoma" w:cs="Tahoma"/>
                <w:sz w:val="16"/>
                <w:szCs w:val="16"/>
              </w:rPr>
              <w:t>Applies</w:t>
            </w:r>
          </w:p>
          <w:p w14:paraId="16F22AB6" w14:textId="77777777" w:rsidR="00B07CDA" w:rsidRPr="001423D1" w:rsidRDefault="00B07CDA" w:rsidP="00716D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484" w:type="dxa"/>
            <w:gridSpan w:val="2"/>
            <w:vMerge/>
          </w:tcPr>
          <w:p w14:paraId="635D36B9" w14:textId="77777777" w:rsidR="00B07CDA" w:rsidRPr="00612C45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11" w:type="dxa"/>
            <w:vMerge/>
          </w:tcPr>
          <w:p w14:paraId="0A09304D" w14:textId="77777777" w:rsidR="00B07CDA" w:rsidRPr="00654CA9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CDA" w:rsidRPr="006225B9" w14:paraId="760C900C" w14:textId="77777777" w:rsidTr="00716D92">
        <w:trPr>
          <w:trHeight w:val="546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14:paraId="0575C865" w14:textId="77777777" w:rsidR="00B07CDA" w:rsidRPr="001423D1" w:rsidRDefault="00B07CDA" w:rsidP="00716D92">
            <w:pPr>
              <w:rPr>
                <w:rFonts w:ascii="Tahoma" w:hAnsi="Tahoma" w:cs="Tahoma"/>
                <w:sz w:val="16"/>
                <w:szCs w:val="16"/>
              </w:rPr>
            </w:pPr>
            <w:r w:rsidRPr="001423D1">
              <w:rPr>
                <w:rFonts w:ascii="Tahoma" w:hAnsi="Tahoma" w:cs="Tahoma"/>
                <w:sz w:val="16"/>
                <w:szCs w:val="16"/>
              </w:rPr>
              <w:t xml:space="preserve">C6 </w:t>
            </w:r>
            <w:r w:rsidR="00784B86" w:rsidRPr="001423D1">
              <w:rPr>
                <w:rFonts w:ascii="Tahoma" w:hAnsi="Tahoma" w:cs="Tahoma"/>
                <w:sz w:val="16"/>
                <w:szCs w:val="16"/>
              </w:rPr>
              <w:t>Limitations Of Access/ Electrical Permit No ………………………………………………………</w:t>
            </w:r>
            <w:r w:rsidR="00784B86">
              <w:rPr>
                <w:rFonts w:ascii="Tahoma" w:hAnsi="Tahoma" w:cs="Tahoma"/>
                <w:sz w:val="16"/>
                <w:szCs w:val="16"/>
              </w:rPr>
              <w:t xml:space="preserve">…….     </w:t>
            </w:r>
            <w:r w:rsidR="00784B86" w:rsidRPr="001423D1">
              <w:rPr>
                <w:rFonts w:ascii="Tahoma" w:hAnsi="Tahoma" w:cs="Tahoma"/>
                <w:sz w:val="16"/>
                <w:szCs w:val="16"/>
              </w:rPr>
              <w:t>Applies</w:t>
            </w:r>
          </w:p>
        </w:tc>
        <w:tc>
          <w:tcPr>
            <w:tcW w:w="7484" w:type="dxa"/>
            <w:gridSpan w:val="2"/>
            <w:vMerge/>
            <w:tcBorders>
              <w:bottom w:val="single" w:sz="4" w:space="0" w:color="auto"/>
            </w:tcBorders>
          </w:tcPr>
          <w:p w14:paraId="12956ECF" w14:textId="77777777" w:rsidR="00B07CDA" w:rsidRPr="00612C45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11" w:type="dxa"/>
            <w:vMerge/>
            <w:tcBorders>
              <w:bottom w:val="single" w:sz="4" w:space="0" w:color="auto"/>
            </w:tcBorders>
          </w:tcPr>
          <w:p w14:paraId="09C8C3CF" w14:textId="77777777" w:rsidR="00B07CDA" w:rsidRPr="00654CA9" w:rsidRDefault="00B07CDA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23D1" w:rsidRPr="006225B9" w14:paraId="79E71216" w14:textId="77777777" w:rsidTr="000C250F">
        <w:trPr>
          <w:trHeight w:val="394"/>
        </w:trPr>
        <w:tc>
          <w:tcPr>
            <w:tcW w:w="4219" w:type="dxa"/>
            <w:tcBorders>
              <w:right w:val="single" w:sz="4" w:space="0" w:color="auto"/>
            </w:tcBorders>
          </w:tcPr>
          <w:p w14:paraId="5AFF10DF" w14:textId="77777777" w:rsidR="001423D1" w:rsidRPr="00FA45DA" w:rsidRDefault="001423D1" w:rsidP="00B07CDA">
            <w:pPr>
              <w:rPr>
                <w:rFonts w:ascii="Tahoma" w:hAnsi="Tahoma" w:cs="Tahoma"/>
                <w:sz w:val="16"/>
                <w:szCs w:val="16"/>
              </w:rPr>
            </w:pPr>
            <w:r w:rsidRPr="00FA45DA">
              <w:rPr>
                <w:rFonts w:ascii="Tahoma" w:hAnsi="Tahoma" w:cs="Tahoma"/>
                <w:sz w:val="16"/>
                <w:szCs w:val="16"/>
              </w:rPr>
              <w:t>C7</w:t>
            </w:r>
            <w:r w:rsidR="00784B86" w:rsidRPr="00FA45DA">
              <w:rPr>
                <w:rFonts w:ascii="Tahoma" w:hAnsi="Tahoma" w:cs="Tahoma"/>
                <w:sz w:val="16"/>
                <w:szCs w:val="16"/>
              </w:rPr>
              <w:t xml:space="preserve"> Roof Access Cert No ……………………………..</w:t>
            </w:r>
          </w:p>
          <w:p w14:paraId="0637263D" w14:textId="77777777" w:rsidR="001423D1" w:rsidRPr="00FA45DA" w:rsidRDefault="00784B86" w:rsidP="00B07CDA">
            <w:pPr>
              <w:rPr>
                <w:rFonts w:ascii="Tahoma" w:hAnsi="Tahoma" w:cs="Tahoma"/>
                <w:sz w:val="16"/>
                <w:szCs w:val="16"/>
              </w:rPr>
            </w:pPr>
            <w:r w:rsidRPr="00FA45DA">
              <w:rPr>
                <w:rFonts w:ascii="Tahoma" w:hAnsi="Tahoma" w:cs="Tahoma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</w:rPr>
              <w:t xml:space="preserve">…….. </w:t>
            </w:r>
            <w:r w:rsidRPr="00FA45DA">
              <w:rPr>
                <w:rFonts w:ascii="Tahoma" w:hAnsi="Tahoma" w:cs="Tahoma"/>
                <w:sz w:val="16"/>
                <w:szCs w:val="16"/>
              </w:rPr>
              <w:t>.. Applies</w:t>
            </w:r>
          </w:p>
        </w:tc>
        <w:tc>
          <w:tcPr>
            <w:tcW w:w="7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2A2DE" w14:textId="77777777" w:rsidR="001423D1" w:rsidRDefault="001423D1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   </w:t>
            </w:r>
            <w:r w:rsidR="00644C96">
              <w:rPr>
                <w:rFonts w:ascii="Tahoma" w:hAnsi="Tahoma" w:cs="Tahoma"/>
                <w:sz w:val="18"/>
                <w:szCs w:val="18"/>
              </w:rPr>
              <w:t>Preparation Is Complete Permit</w:t>
            </w:r>
            <w:r w:rsidR="006F5EC1">
              <w:rPr>
                <w:rFonts w:ascii="Tahoma" w:hAnsi="Tahoma" w:cs="Tahoma"/>
                <w:sz w:val="18"/>
                <w:szCs w:val="18"/>
              </w:rPr>
              <w:t xml:space="preserve"> Issued By:- </w:t>
            </w:r>
          </w:p>
          <w:p w14:paraId="21EED4AD" w14:textId="77777777" w:rsidR="001423D1" w:rsidRDefault="001423D1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61A2E6" w14:textId="77777777" w:rsidR="001423D1" w:rsidRDefault="001423D1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Signature ………………………………………………………………………………………………………………….</w:t>
            </w:r>
          </w:p>
          <w:p w14:paraId="56B33848" w14:textId="77777777" w:rsidR="001423D1" w:rsidRDefault="001423D1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…………………………………………………………………………………………………………………………</w:t>
            </w:r>
          </w:p>
          <w:p w14:paraId="3482FD1F" w14:textId="77777777" w:rsidR="001423D1" w:rsidRDefault="007A01C6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Valid from ……………………………………….. Hrs until ……………………………………………………</w:t>
            </w:r>
            <w:r w:rsidR="001423D1">
              <w:rPr>
                <w:rFonts w:ascii="Tahoma" w:hAnsi="Tahoma" w:cs="Tahoma"/>
                <w:sz w:val="18"/>
                <w:szCs w:val="18"/>
              </w:rPr>
              <w:t xml:space="preserve"> Hrs</w:t>
            </w:r>
          </w:p>
          <w:p w14:paraId="2035555F" w14:textId="77777777" w:rsidR="00784B86" w:rsidRDefault="006F5EC1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All </w:t>
            </w:r>
            <w:r w:rsidR="007A01C6">
              <w:rPr>
                <w:rFonts w:ascii="Tahoma" w:hAnsi="Tahoma" w:cs="Tahoma"/>
                <w:sz w:val="18"/>
                <w:szCs w:val="18"/>
              </w:rPr>
              <w:t xml:space="preserve">Permits Are Valid As Shown – </w:t>
            </w:r>
            <w:r>
              <w:rPr>
                <w:rFonts w:ascii="Tahoma" w:hAnsi="Tahoma" w:cs="Tahoma"/>
                <w:sz w:val="18"/>
                <w:szCs w:val="18"/>
              </w:rPr>
              <w:t xml:space="preserve">Extra </w:t>
            </w:r>
            <w:r w:rsidR="007A01C6">
              <w:rPr>
                <w:rFonts w:ascii="Tahoma" w:hAnsi="Tahoma" w:cs="Tahoma"/>
                <w:sz w:val="18"/>
                <w:szCs w:val="18"/>
              </w:rPr>
              <w:t>Periods Will Require Another Permit To Be Issued</w:t>
            </w:r>
          </w:p>
          <w:p w14:paraId="3918DF73" w14:textId="77777777" w:rsidR="006F5EC1" w:rsidRDefault="006F5EC1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A4112A0" w14:textId="77777777" w:rsidR="001423D1" w:rsidRDefault="00784B86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Issued to: </w:t>
            </w:r>
            <w:r w:rsidR="001423D1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7D74416A" w14:textId="77777777" w:rsidR="00784B86" w:rsidRDefault="00784B86" w:rsidP="00784B8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Signature ………………………………………………………………………………………………………………….</w:t>
            </w:r>
          </w:p>
          <w:p w14:paraId="6FFE6FAC" w14:textId="77777777" w:rsidR="00784B86" w:rsidRDefault="00784B86" w:rsidP="00784B8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…………………………………………………………………………………………………………………………</w:t>
            </w:r>
          </w:p>
          <w:p w14:paraId="0F0F168B" w14:textId="77777777" w:rsidR="007A01C6" w:rsidRDefault="007A01C6" w:rsidP="007A01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Valid from ……………………………………….. Hrs until …………………………………………………… Hrs</w:t>
            </w:r>
          </w:p>
          <w:p w14:paraId="50E08C1E" w14:textId="77777777" w:rsidR="001423D1" w:rsidRPr="00612C45" w:rsidRDefault="001423D1" w:rsidP="00784B8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11" w:type="dxa"/>
            <w:vMerge w:val="restart"/>
            <w:tcBorders>
              <w:left w:val="single" w:sz="4" w:space="0" w:color="auto"/>
            </w:tcBorders>
          </w:tcPr>
          <w:p w14:paraId="516C2886" w14:textId="7832FCF8" w:rsidR="001423D1" w:rsidRDefault="001423D1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H   </w:t>
            </w:r>
            <w:r w:rsidR="006F5EC1">
              <w:rPr>
                <w:rFonts w:ascii="Tahoma" w:hAnsi="Tahoma" w:cs="Tahoma"/>
                <w:sz w:val="18"/>
                <w:szCs w:val="18"/>
              </w:rPr>
              <w:t>- I Have Checked The Housekeeping Of This Area Is Satisfactory At …….. (Time) And Accept Back.</w:t>
            </w:r>
          </w:p>
          <w:p w14:paraId="3D5B7D6A" w14:textId="77777777" w:rsidR="001423D1" w:rsidRPr="00654CA9" w:rsidRDefault="001423D1" w:rsidP="00BD633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Signature …………………………………………………</w:t>
            </w:r>
          </w:p>
        </w:tc>
      </w:tr>
      <w:tr w:rsidR="001423D1" w:rsidRPr="006225B9" w14:paraId="1C7ECF6B" w14:textId="77777777" w:rsidTr="001423D1">
        <w:trPr>
          <w:trHeight w:val="394"/>
        </w:trPr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14:paraId="30ADDA3E" w14:textId="77777777" w:rsidR="001423D1" w:rsidRPr="00FA45DA" w:rsidRDefault="001423D1" w:rsidP="001423D1">
            <w:pPr>
              <w:rPr>
                <w:rFonts w:ascii="Tahoma" w:hAnsi="Tahoma" w:cs="Tahoma"/>
                <w:sz w:val="16"/>
                <w:szCs w:val="16"/>
              </w:rPr>
            </w:pPr>
            <w:r w:rsidRPr="00FA45DA">
              <w:rPr>
                <w:rFonts w:ascii="Tahoma" w:hAnsi="Tahoma" w:cs="Tahoma"/>
                <w:sz w:val="16"/>
                <w:szCs w:val="16"/>
              </w:rPr>
              <w:t>C8</w:t>
            </w:r>
            <w:r w:rsidR="00784B86" w:rsidRPr="00FA45DA">
              <w:rPr>
                <w:rFonts w:ascii="Tahoma" w:hAnsi="Tahoma" w:cs="Tahoma"/>
                <w:sz w:val="16"/>
                <w:szCs w:val="16"/>
              </w:rPr>
              <w:t xml:space="preserve"> Mechanical Permit No ………….. Applies</w:t>
            </w:r>
          </w:p>
        </w:tc>
        <w:tc>
          <w:tcPr>
            <w:tcW w:w="7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A46EE" w14:textId="77777777" w:rsidR="001423D1" w:rsidRDefault="001423D1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11" w:type="dxa"/>
            <w:vMerge/>
            <w:tcBorders>
              <w:left w:val="single" w:sz="4" w:space="0" w:color="auto"/>
            </w:tcBorders>
          </w:tcPr>
          <w:p w14:paraId="719FDA18" w14:textId="77777777" w:rsidR="001423D1" w:rsidRDefault="001423D1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23D1" w:rsidRPr="006225B9" w14:paraId="25B9CE2E" w14:textId="77777777" w:rsidTr="000C250F">
        <w:trPr>
          <w:trHeight w:val="394"/>
        </w:trPr>
        <w:tc>
          <w:tcPr>
            <w:tcW w:w="4219" w:type="dxa"/>
            <w:tcBorders>
              <w:bottom w:val="single" w:sz="4" w:space="0" w:color="auto"/>
              <w:right w:val="single" w:sz="4" w:space="0" w:color="auto"/>
            </w:tcBorders>
          </w:tcPr>
          <w:p w14:paraId="47E809B9" w14:textId="77777777" w:rsidR="001423D1" w:rsidRPr="00FA45DA" w:rsidRDefault="00784B86" w:rsidP="00A1164D">
            <w:pPr>
              <w:rPr>
                <w:rFonts w:ascii="Tahoma" w:hAnsi="Tahoma" w:cs="Tahoma"/>
                <w:sz w:val="16"/>
                <w:szCs w:val="16"/>
              </w:rPr>
            </w:pPr>
            <w:r w:rsidRPr="00FA45DA">
              <w:rPr>
                <w:rFonts w:ascii="Tahoma" w:hAnsi="Tahoma" w:cs="Tahoma"/>
                <w:sz w:val="16"/>
                <w:szCs w:val="16"/>
              </w:rPr>
              <w:t xml:space="preserve">C9 Chemicals, Medical Gas And Fluids Services Have Been Isolated As Follows:- </w:t>
            </w:r>
          </w:p>
          <w:p w14:paraId="2BC9CD7C" w14:textId="77777777" w:rsidR="001423D1" w:rsidRPr="00FA45DA" w:rsidRDefault="00784B86" w:rsidP="00A1164D">
            <w:pPr>
              <w:rPr>
                <w:rFonts w:ascii="Tahoma" w:hAnsi="Tahoma" w:cs="Tahoma"/>
                <w:sz w:val="16"/>
                <w:szCs w:val="16"/>
              </w:rPr>
            </w:pPr>
            <w:r w:rsidRPr="00FA45DA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  <w:p w14:paraId="77DCC843" w14:textId="77777777" w:rsidR="001423D1" w:rsidRPr="00FA45DA" w:rsidRDefault="00784B86" w:rsidP="00A1164D">
            <w:pPr>
              <w:rPr>
                <w:rFonts w:ascii="Tahoma" w:hAnsi="Tahoma" w:cs="Tahoma"/>
                <w:sz w:val="16"/>
                <w:szCs w:val="16"/>
              </w:rPr>
            </w:pPr>
            <w:r w:rsidRPr="00FA45DA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</w:rPr>
              <w:t>………</w:t>
            </w:r>
          </w:p>
        </w:tc>
        <w:tc>
          <w:tcPr>
            <w:tcW w:w="7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BB7B6" w14:textId="77777777" w:rsidR="001423D1" w:rsidRDefault="001423D1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14:paraId="32C3A73F" w14:textId="77777777" w:rsidR="001423D1" w:rsidRDefault="00784B86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 </w:t>
            </w:r>
            <w:r w:rsidR="001423D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6F5EC1">
              <w:rPr>
                <w:rFonts w:ascii="Tahoma" w:hAnsi="Tahoma" w:cs="Tahoma"/>
                <w:sz w:val="18"/>
                <w:szCs w:val="18"/>
              </w:rPr>
              <w:t xml:space="preserve">Electricity Restored By </w:t>
            </w:r>
            <w:r w:rsidR="001423D1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………………………………………………………………..</w:t>
            </w:r>
          </w:p>
          <w:p w14:paraId="16F3E58B" w14:textId="77777777" w:rsidR="001423D1" w:rsidRPr="00654CA9" w:rsidRDefault="001423D1" w:rsidP="006225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 …………………………………………………………..</w:t>
            </w:r>
          </w:p>
        </w:tc>
      </w:tr>
      <w:tr w:rsidR="001423D1" w:rsidRPr="006225B9" w14:paraId="56939417" w14:textId="77777777" w:rsidTr="000C250F">
        <w:trPr>
          <w:trHeight w:val="609"/>
        </w:trPr>
        <w:tc>
          <w:tcPr>
            <w:tcW w:w="4219" w:type="dxa"/>
            <w:tcBorders>
              <w:right w:val="single" w:sz="4" w:space="0" w:color="auto"/>
            </w:tcBorders>
          </w:tcPr>
          <w:p w14:paraId="64277587" w14:textId="77777777" w:rsidR="001423D1" w:rsidRPr="00FA45DA" w:rsidRDefault="00784B86" w:rsidP="00A1164D">
            <w:pPr>
              <w:rPr>
                <w:rFonts w:ascii="Tahoma" w:hAnsi="Tahoma" w:cs="Tahoma"/>
                <w:sz w:val="16"/>
                <w:szCs w:val="16"/>
              </w:rPr>
            </w:pPr>
            <w:r w:rsidRPr="00FA45DA">
              <w:rPr>
                <w:rFonts w:ascii="Tahoma" w:hAnsi="Tahoma" w:cs="Tahoma"/>
                <w:sz w:val="16"/>
                <w:szCs w:val="16"/>
              </w:rPr>
              <w:t>C10 *Personal Lock Required ……………………</w:t>
            </w:r>
            <w:r>
              <w:rPr>
                <w:rFonts w:ascii="Tahoma" w:hAnsi="Tahoma" w:cs="Tahoma"/>
                <w:sz w:val="16"/>
                <w:szCs w:val="16"/>
              </w:rPr>
              <w:t>………</w:t>
            </w:r>
          </w:p>
          <w:p w14:paraId="58D4AC6F" w14:textId="77777777" w:rsidR="001423D1" w:rsidRPr="00FA45DA" w:rsidRDefault="00784B86" w:rsidP="00A1164D">
            <w:pPr>
              <w:rPr>
                <w:rFonts w:ascii="Tahoma" w:hAnsi="Tahoma" w:cs="Tahoma"/>
                <w:sz w:val="16"/>
                <w:szCs w:val="16"/>
              </w:rPr>
            </w:pPr>
            <w:r w:rsidRPr="00FA45DA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</w:rPr>
              <w:t>………</w:t>
            </w:r>
          </w:p>
          <w:p w14:paraId="71E809D8" w14:textId="77777777" w:rsidR="001423D1" w:rsidRPr="00FA45DA" w:rsidRDefault="00784B86" w:rsidP="00A1164D">
            <w:pPr>
              <w:rPr>
                <w:rFonts w:ascii="Tahoma" w:hAnsi="Tahoma" w:cs="Tahoma"/>
                <w:sz w:val="16"/>
                <w:szCs w:val="16"/>
              </w:rPr>
            </w:pPr>
            <w:r w:rsidRPr="00FA45DA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</w:rPr>
              <w:t>………</w:t>
            </w:r>
          </w:p>
        </w:tc>
        <w:tc>
          <w:tcPr>
            <w:tcW w:w="7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668" w14:textId="77777777" w:rsidR="001423D1" w:rsidRDefault="001423D1" w:rsidP="006225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11" w:type="dxa"/>
            <w:tcBorders>
              <w:left w:val="single" w:sz="4" w:space="0" w:color="auto"/>
              <w:bottom w:val="single" w:sz="4" w:space="0" w:color="auto"/>
            </w:tcBorders>
          </w:tcPr>
          <w:p w14:paraId="296D0633" w14:textId="77777777" w:rsidR="001423D1" w:rsidRPr="00654CA9" w:rsidRDefault="00784B86" w:rsidP="007A01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="001423D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6F5EC1">
              <w:rPr>
                <w:rFonts w:ascii="Tahoma" w:hAnsi="Tahoma" w:cs="Tahoma"/>
                <w:sz w:val="18"/>
                <w:szCs w:val="18"/>
              </w:rPr>
              <w:t>State Of The Task At Hand back</w:t>
            </w:r>
            <w:r w:rsidR="007A01C6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6F5E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A01C6">
              <w:rPr>
                <w:rFonts w:ascii="Tahoma" w:hAnsi="Tahoma" w:cs="Tahoma"/>
                <w:sz w:val="18"/>
                <w:szCs w:val="18"/>
              </w:rPr>
              <w:t xml:space="preserve">Complete / </w:t>
            </w:r>
            <w:r w:rsidR="006F5EC1">
              <w:rPr>
                <w:rFonts w:ascii="Tahoma" w:hAnsi="Tahoma" w:cs="Tahoma"/>
                <w:sz w:val="18"/>
                <w:szCs w:val="18"/>
              </w:rPr>
              <w:t xml:space="preserve">Incomplete </w:t>
            </w:r>
            <w:r w:rsidR="001423D1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………………………………………………………………..</w:t>
            </w:r>
          </w:p>
        </w:tc>
      </w:tr>
    </w:tbl>
    <w:p w14:paraId="76A50DB8" w14:textId="77777777" w:rsidR="006225B9" w:rsidRPr="006225B9" w:rsidRDefault="006225B9" w:rsidP="00784B86">
      <w:pPr>
        <w:rPr>
          <w:rFonts w:ascii="Tahoma" w:hAnsi="Tahoma" w:cs="Tahoma"/>
          <w:b/>
          <w:sz w:val="36"/>
          <w:szCs w:val="36"/>
        </w:rPr>
      </w:pPr>
    </w:p>
    <w:sectPr w:rsidR="006225B9" w:rsidRPr="006225B9" w:rsidSect="006225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5B9"/>
    <w:rsid w:val="0001789D"/>
    <w:rsid w:val="001423D1"/>
    <w:rsid w:val="0015689E"/>
    <w:rsid w:val="0015789A"/>
    <w:rsid w:val="00205157"/>
    <w:rsid w:val="0029083F"/>
    <w:rsid w:val="0032050E"/>
    <w:rsid w:val="0037310F"/>
    <w:rsid w:val="003D1E57"/>
    <w:rsid w:val="004729E7"/>
    <w:rsid w:val="004C1240"/>
    <w:rsid w:val="00504683"/>
    <w:rsid w:val="00612C45"/>
    <w:rsid w:val="006225B9"/>
    <w:rsid w:val="006358CE"/>
    <w:rsid w:val="00644C96"/>
    <w:rsid w:val="00652F2D"/>
    <w:rsid w:val="00654CA9"/>
    <w:rsid w:val="0067197D"/>
    <w:rsid w:val="00676F46"/>
    <w:rsid w:val="006F5EC1"/>
    <w:rsid w:val="00716D92"/>
    <w:rsid w:val="00777357"/>
    <w:rsid w:val="0078370B"/>
    <w:rsid w:val="00784B86"/>
    <w:rsid w:val="007A01C6"/>
    <w:rsid w:val="007E1BEB"/>
    <w:rsid w:val="00943069"/>
    <w:rsid w:val="00A1164D"/>
    <w:rsid w:val="00B07CDA"/>
    <w:rsid w:val="00B32F72"/>
    <w:rsid w:val="00BD6330"/>
    <w:rsid w:val="00C04FD3"/>
    <w:rsid w:val="00D860FF"/>
    <w:rsid w:val="00DF20F8"/>
    <w:rsid w:val="00ED54C7"/>
    <w:rsid w:val="00F078A3"/>
    <w:rsid w:val="00F73FE8"/>
    <w:rsid w:val="00FA45DA"/>
    <w:rsid w:val="00FB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6916F9"/>
  <w15:docId w15:val="{540AF686-059C-40E2-9ECF-C18D16C5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jankaj1</dc:creator>
  <cp:keywords/>
  <dc:description/>
  <cp:lastModifiedBy>Steve Haigh</cp:lastModifiedBy>
  <cp:revision>31</cp:revision>
  <cp:lastPrinted>2012-09-18T14:43:00Z</cp:lastPrinted>
  <dcterms:created xsi:type="dcterms:W3CDTF">2012-09-18T13:18:00Z</dcterms:created>
  <dcterms:modified xsi:type="dcterms:W3CDTF">2023-05-25T14:08:00Z</dcterms:modified>
</cp:coreProperties>
</file>